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720" w:lineRule="exact"/>
        <w:ind w:left="2280"/>
        <w:rPr>
          <w:rFonts w:ascii="Times New Roman" w:hAnsi="Times New Roman" w:cs="Times New Roman"/>
          <w:color w:val="000000"/>
          <w:sz w:val="62"/>
          <w:szCs w:val="62"/>
          <w:lang w:val="en-US"/>
        </w:rPr>
      </w:pPr>
      <w:r w:rsidRPr="00126C18">
        <w:rPr>
          <w:rFonts w:ascii="Times New Roman" w:hAnsi="Times New Roman" w:cs="Times New Roman"/>
          <w:color w:val="000000"/>
          <w:sz w:val="62"/>
          <w:szCs w:val="62"/>
          <w:lang w:val="en-US"/>
        </w:rPr>
        <w:t>IZJAVA STANODAVCA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413" w:lineRule="exact"/>
        <w:ind w:left="466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JA (IME I PREZIME STANODAVCA) ____________________________ JMBG _________________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86" w:lineRule="exact"/>
        <w:ind w:left="466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KAO VLASNIK STANA NA ADRESU ________________________________________ IZJAVLJUJEM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466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 xml:space="preserve">DA SAM </w:t>
      </w:r>
      <w:proofErr w:type="gramStart"/>
      <w:r w:rsidRPr="00126C18">
        <w:rPr>
          <w:rFonts w:ascii="Times New Roman" w:hAnsi="Times New Roman" w:cs="Times New Roman"/>
          <w:color w:val="000000"/>
          <w:lang w:val="en-US"/>
        </w:rPr>
        <w:t>SAGLASAN  DA</w:t>
      </w:r>
      <w:proofErr w:type="gramEnd"/>
      <w:r w:rsidRPr="00126C18">
        <w:rPr>
          <w:rFonts w:ascii="Times New Roman" w:hAnsi="Times New Roman" w:cs="Times New Roman"/>
          <w:color w:val="000000"/>
          <w:lang w:val="en-US"/>
        </w:rPr>
        <w:t xml:space="preserve"> STRANCI: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188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1880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______________________________________________________________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3093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86" w:lineRule="exact"/>
        <w:ind w:left="3093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(IME I PREZIME STRANCA I BROJ PASOŠA)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188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1880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______________________________________________________________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3093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3093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(IME I PREZIME STRANCA I BROJ PASOŠA)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188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86" w:lineRule="exact"/>
        <w:ind w:left="1880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______________________________________________________________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3093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3093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(IME I PREZIME STRANCA I BROJ PASOŠA)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320" w:lineRule="exact"/>
        <w:ind w:left="466"/>
        <w:rPr>
          <w:rFonts w:ascii="Times New Roman" w:hAnsi="Times New Roman" w:cs="Times New Roman"/>
          <w:color w:val="000000"/>
          <w:lang w:val="en-US"/>
        </w:rPr>
      </w:pPr>
      <w:r w:rsidRPr="00126C18">
        <w:rPr>
          <w:rFonts w:ascii="Times New Roman" w:hAnsi="Times New Roman" w:cs="Times New Roman"/>
          <w:color w:val="000000"/>
          <w:lang w:val="en-US"/>
        </w:rPr>
        <w:t>BUDU REGISTROVANI U STANU I DOBIJATI PRIVREMENI BORAVAK NA GORE POMENUTOJ</w:t>
      </w:r>
    </w:p>
    <w:p w:rsidR="002507A1" w:rsidRPr="00126C18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386" w:lineRule="exact"/>
        <w:ind w:left="46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ADRESI.</w:t>
      </w: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8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80" w:lineRule="exact"/>
        <w:ind w:left="78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POTPIS STANODAVCA</w:t>
      </w: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213" w:lineRule="exact"/>
        <w:ind w:left="7026"/>
        <w:rPr>
          <w:rFonts w:ascii="Times New Roman" w:hAnsi="Times New Roman" w:cs="Times New Roman"/>
          <w:color w:val="000000"/>
          <w:sz w:val="18"/>
          <w:szCs w:val="18"/>
        </w:rPr>
      </w:pPr>
    </w:p>
    <w:p w:rsidR="002507A1" w:rsidRDefault="002507A1" w:rsidP="002507A1">
      <w:pPr>
        <w:widowControl w:val="0"/>
        <w:autoSpaceDE w:val="0"/>
        <w:autoSpaceDN w:val="0"/>
        <w:adjustRightInd w:val="0"/>
        <w:spacing w:after="0" w:line="373" w:lineRule="exact"/>
        <w:ind w:left="702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BB7742" w:rsidRDefault="00BB7742"/>
    <w:sectPr w:rsidR="00BB7742">
      <w:pgSz w:w="11893" w:h="16826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A1"/>
    <w:rsid w:val="002507A1"/>
    <w:rsid w:val="00BB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2024-07-15T15:14:00Z</dcterms:created>
  <dcterms:modified xsi:type="dcterms:W3CDTF">2024-07-15T15:14:00Z</dcterms:modified>
</cp:coreProperties>
</file>